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:rsidR="0085636F" w:rsidRPr="00AD397E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AD397E">
        <w:rPr>
          <w:rFonts w:ascii="Times New Roman" w:hAnsi="Times New Roman" w:cs="Times New Roman"/>
          <w:sz w:val="24"/>
          <w:szCs w:val="24"/>
        </w:rPr>
        <w:t xml:space="preserve"> </w:t>
      </w:r>
      <w:r w:rsidR="002A22C1" w:rsidRPr="00AD397E">
        <w:rPr>
          <w:rFonts w:ascii="Times New Roman" w:hAnsi="Times New Roman" w:cs="Times New Roman"/>
          <w:sz w:val="24"/>
          <w:szCs w:val="24"/>
        </w:rPr>
        <w:t>муниципального</w:t>
      </w:r>
      <w:r w:rsidRPr="00AD397E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="002A22C1" w:rsidRPr="00AD397E">
        <w:rPr>
          <w:rFonts w:ascii="Times New Roman" w:hAnsi="Times New Roman" w:cs="Times New Roman"/>
          <w:sz w:val="24"/>
          <w:szCs w:val="24"/>
        </w:rPr>
        <w:t>6</w:t>
      </w:r>
      <w:r w:rsidRPr="00AD397E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2A22C1" w:rsidRPr="00AD397E">
        <w:rPr>
          <w:rFonts w:ascii="Times New Roman" w:hAnsi="Times New Roman" w:cs="Times New Roman"/>
          <w:sz w:val="24"/>
          <w:szCs w:val="24"/>
        </w:rPr>
        <w:t>7</w:t>
      </w:r>
      <w:r w:rsidRPr="00AD397E">
        <w:rPr>
          <w:rFonts w:ascii="Times New Roman" w:hAnsi="Times New Roman" w:cs="Times New Roman"/>
          <w:sz w:val="24"/>
          <w:szCs w:val="24"/>
        </w:rPr>
        <w:t xml:space="preserve"> и 202</w:t>
      </w:r>
      <w:r w:rsidR="002A22C1" w:rsidRPr="00AD397E">
        <w:rPr>
          <w:rFonts w:ascii="Times New Roman" w:hAnsi="Times New Roman" w:cs="Times New Roman"/>
          <w:sz w:val="24"/>
          <w:szCs w:val="24"/>
        </w:rPr>
        <w:t>8</w:t>
      </w:r>
      <w:r w:rsidRPr="00AD397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:rsidR="0085636F" w:rsidRPr="00AD397E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:rsidR="0085636F" w:rsidRPr="00AD397E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Лесозаводского 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округа на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2A22C1" w:rsidRPr="00AD397E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D397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85636F" w:rsidRPr="00AD397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AD397E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4169" w:rsidRPr="00AD397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34169" w:rsidRPr="00AD397E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AD397E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6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7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202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8</w:t>
            </w:r>
            <w:r w:rsidRPr="00AD397E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AD397E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4169" w:rsidRPr="00AD397E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AD397E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562 186,44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1 121 200,00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</w:t>
            </w:r>
            <w:r w:rsidR="008F6691" w:rsidRPr="00AD397E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434169" w:rsidRPr="00AD397E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36</w:t>
            </w:r>
            <w:r w:rsidR="002A22C1" w:rsidRPr="00AD397E">
              <w:rPr>
                <w:rFonts w:ascii="Times New Roman" w:eastAsia="Times New Roman" w:hAnsi="Times New Roman" w:cs="Times New Roman"/>
              </w:rPr>
              <w:t> 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37 683 386,44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36 562 186,44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25EC7" w:rsidRPr="00AD397E">
              <w:rPr>
                <w:rFonts w:ascii="Times New Roman" w:eastAsia="Times New Roman" w:hAnsi="Times New Roman" w:cs="Times New Roman"/>
              </w:rPr>
              <w:t>37</w:t>
            </w:r>
            <w:r w:rsidR="002A22C1" w:rsidRPr="00AD397E">
              <w:rPr>
                <w:rFonts w:ascii="Times New Roman" w:eastAsia="Times New Roman" w:hAnsi="Times New Roman" w:cs="Times New Roman"/>
              </w:rPr>
              <w:t xml:space="preserve"> 683 386,44</w:t>
            </w:r>
          </w:p>
        </w:tc>
      </w:tr>
      <w:tr w:rsidR="00434169" w:rsidRPr="00AD397E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5878C4" w:rsidRPr="00AD397E">
              <w:rPr>
                <w:rFonts w:ascii="Times New Roman" w:eastAsia="Times New Roman" w:hAnsi="Times New Roman" w:cs="Times New Roman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5878C4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2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186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,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F245A2" w:rsidRPr="00AD397E">
              <w:rPr>
                <w:rFonts w:ascii="Times New Roman" w:eastAsia="Times New Roman" w:hAnsi="Times New Roman" w:cs="Times New Roman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AD397E">
              <w:rPr>
                <w:rFonts w:ascii="Times New Roman" w:eastAsia="Times New Roman" w:hAnsi="Times New Roman" w:cs="Times New Roman"/>
              </w:rPr>
              <w:t>19 </w:t>
            </w:r>
            <w:r w:rsidR="006E2876" w:rsidRPr="00AD397E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-1 121 200,00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69" w:rsidRPr="00AD397E" w:rsidRDefault="002A22C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34169" w:rsidRPr="00AD397E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AD397E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B5" w:rsidRPr="00AD397E" w:rsidRDefault="003224B5" w:rsidP="00421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-2 226 545 506,76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B5" w:rsidRPr="00AD397E" w:rsidRDefault="003224B5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-2 175 240 705,91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-2 263 580 501,33</w:t>
            </w:r>
          </w:p>
        </w:tc>
      </w:tr>
      <w:tr w:rsidR="00434169" w:rsidRPr="00AD397E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987 </w:t>
            </w:r>
            <w:r w:rsidR="008D3239" w:rsidRPr="00AD397E">
              <w:rPr>
                <w:rFonts w:ascii="Times New Roman" w:eastAsia="Times New Roman" w:hAnsi="Times New Roman" w:cs="Times New Roman"/>
              </w:rPr>
              <w:t>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8D323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2 226 545 506,76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2 175 240 705,91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571D" w:rsidRPr="00AD397E" w:rsidRDefault="0059571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2 263 580 501,33</w:t>
            </w:r>
          </w:p>
        </w:tc>
      </w:tr>
      <w:tr w:rsidR="00434169" w:rsidRPr="00DA264E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169" w:rsidRPr="00AD397E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169" w:rsidRPr="00AD397E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AD397E" w:rsidRDefault="00F25EC7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</w:rPr>
              <w:t>17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 000</w:t>
            </w:r>
            <w:r w:rsidR="00586220" w:rsidRPr="00AD397E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="002A42EF"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69" w:rsidRPr="00AD397E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169" w:rsidRPr="002A22C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D397E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AD397E">
              <w:rPr>
                <w:rFonts w:ascii="Times New Roman" w:eastAsia="Times New Roman" w:hAnsi="Times New Roman" w:cs="Times New Roman"/>
              </w:rPr>
              <w:t>,</w:t>
            </w:r>
            <w:r w:rsidRPr="00AD397E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bookmarkStart w:id="1" w:name="_GoBack"/>
            <w:bookmarkEnd w:id="1"/>
          </w:p>
        </w:tc>
      </w:tr>
    </w:tbl>
    <w:p w:rsidR="00664DC9" w:rsidRDefault="00664DC9" w:rsidP="00212906"/>
    <w:sectPr w:rsidR="00664DC9" w:rsidSect="00E12C6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43FAF"/>
    <w:rsid w:val="001B4960"/>
    <w:rsid w:val="00212906"/>
    <w:rsid w:val="002A22C1"/>
    <w:rsid w:val="002A42EF"/>
    <w:rsid w:val="003224B5"/>
    <w:rsid w:val="00421F1A"/>
    <w:rsid w:val="00434169"/>
    <w:rsid w:val="00475ECB"/>
    <w:rsid w:val="00586220"/>
    <w:rsid w:val="005878C4"/>
    <w:rsid w:val="0059571D"/>
    <w:rsid w:val="005F0450"/>
    <w:rsid w:val="0065558A"/>
    <w:rsid w:val="00664DC9"/>
    <w:rsid w:val="006E2876"/>
    <w:rsid w:val="00701480"/>
    <w:rsid w:val="0085636F"/>
    <w:rsid w:val="008D3239"/>
    <w:rsid w:val="008F6691"/>
    <w:rsid w:val="009A431B"/>
    <w:rsid w:val="00A34AAC"/>
    <w:rsid w:val="00AD0599"/>
    <w:rsid w:val="00AD397E"/>
    <w:rsid w:val="00D029C8"/>
    <w:rsid w:val="00D701C3"/>
    <w:rsid w:val="00DA264E"/>
    <w:rsid w:val="00DA5B5E"/>
    <w:rsid w:val="00E12C60"/>
    <w:rsid w:val="00F245A2"/>
    <w:rsid w:val="00F25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D6DC7-EC20-4DA7-9F58-02E164C2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4</cp:revision>
  <dcterms:created xsi:type="dcterms:W3CDTF">2025-12-01T23:59:00Z</dcterms:created>
  <dcterms:modified xsi:type="dcterms:W3CDTF">2025-12-02T23:13:00Z</dcterms:modified>
</cp:coreProperties>
</file>